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4/26/2023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presentation slides, introduction video and 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final deliverable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Contribute to final deliverable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progress with final deliverable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towards the final deliverable.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with team to finish documentation.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final deliverable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 on the final deliverable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final deliverable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final deliverable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+e9fSldYoO4coBR+JuCx4wvlTbw==">AMUW2mVWtxgdhv+/SG8gArCGpQ+4+h+OM/H7zBCcOQwjvkN6NPFQzNSwRau1o+e1n2qTgVbmUr+F3QAq3Z2fAe8T+S5hAHNgQ7GQVmg/6tbTiyuUwuxLyck=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